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3B82FD2E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</w:t>
      </w:r>
      <w:proofErr w:type="spellStart"/>
      <w:r w:rsidRPr="009B0BC8">
        <w:t>Unplugged</w:t>
      </w:r>
      <w:proofErr w:type="spellEnd"/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885D07">
        <w:t>7</w:t>
      </w:r>
      <w:r w:rsidR="007010F7" w:rsidRPr="007010F7">
        <w:t>/</w:t>
      </w:r>
      <w:r w:rsidR="00420790">
        <w:t>4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7E7B2E96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>Odległość obiektu od Dworca Warszawa Centralna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624C6632" w:rsidR="00463BD9" w:rsidRDefault="00DE7327" w:rsidP="00C741C5">
            <w:r w:rsidRPr="00DE7327">
              <w:t>Odległość obiektu od Dworca Warszawa Centralna</w:t>
            </w:r>
            <w:r>
              <w:t xml:space="preserve"> 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</w:t>
      </w:r>
      <w:proofErr w:type="spellStart"/>
      <w:r w:rsidRPr="00463BD9">
        <w:rPr>
          <w:rFonts w:cstheme="minorHAnsi"/>
        </w:rPr>
        <w:t>t.j</w:t>
      </w:r>
      <w:proofErr w:type="spellEnd"/>
      <w:r w:rsidRPr="00463BD9">
        <w:rPr>
          <w:rFonts w:cstheme="minorHAnsi"/>
        </w:rPr>
        <w:t xml:space="preserve">. Dz.U. z 2003 r. Nr 153, poz. 1503 z </w:t>
      </w:r>
      <w:proofErr w:type="spellStart"/>
      <w:r w:rsidRPr="00463BD9">
        <w:rPr>
          <w:rFonts w:cstheme="minorHAnsi"/>
        </w:rPr>
        <w:t>późn</w:t>
      </w:r>
      <w:proofErr w:type="spellEnd"/>
      <w:r w:rsidRPr="00463BD9">
        <w:rPr>
          <w:rFonts w:cstheme="minorHAnsi"/>
        </w:rPr>
        <w:t>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C578" w14:textId="77777777" w:rsidR="009E2007" w:rsidRDefault="009E2007" w:rsidP="0048133C">
      <w:pPr>
        <w:spacing w:after="0" w:line="240" w:lineRule="auto"/>
      </w:pPr>
      <w:r>
        <w:separator/>
      </w:r>
    </w:p>
  </w:endnote>
  <w:endnote w:type="continuationSeparator" w:id="0">
    <w:p w14:paraId="17AC07E5" w14:textId="77777777" w:rsidR="009E2007" w:rsidRDefault="009E2007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5C5B" w14:textId="77777777" w:rsidR="004A63AD" w:rsidRDefault="004A6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r w:rsidR="00885D07">
      <w:fldChar w:fldCharType="begin"/>
    </w:r>
    <w:r w:rsidR="00885D07" w:rsidRPr="00885D07">
      <w:rPr>
        <w:lang w:val="en-GB"/>
      </w:rPr>
      <w:instrText xml:space="preserve"> HYPERLINK "mailto:fundacja@pozytywnaprofilaktyka.org" </w:instrText>
    </w:r>
    <w:r w:rsidR="00885D07">
      <w:fldChar w:fldCharType="separate"/>
    </w:r>
    <w:r w:rsidRPr="008C6EFF">
      <w:rPr>
        <w:rStyle w:val="Hipercze"/>
        <w:rFonts w:ascii="Calibri" w:hAnsi="Calibri" w:cs="Calibri"/>
        <w:sz w:val="16"/>
        <w:lang w:val="en-GB"/>
      </w:rPr>
      <w:t>fundacja@pozytywnaprofilaktyka.org</w:t>
    </w:r>
    <w:r w:rsidR="00885D07">
      <w:rPr>
        <w:rStyle w:val="Hipercze"/>
        <w:rFonts w:ascii="Calibri" w:hAnsi="Calibri" w:cs="Calibri"/>
        <w:sz w:val="16"/>
        <w:lang w:val="en-GB"/>
      </w:rPr>
      <w:fldChar w:fldCharType="end"/>
    </w:r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885D07" w:rsidP="0048133C">
    <w:pPr>
      <w:pStyle w:val="Stopka"/>
      <w:jc w:val="center"/>
      <w:rPr>
        <w:rFonts w:ascii="Calibri" w:hAnsi="Calibri" w:cs="Calibri"/>
        <w:sz w:val="16"/>
        <w:lang w:val="en-GB"/>
      </w:rPr>
    </w:pPr>
    <w:r>
      <w:fldChar w:fldCharType="begin"/>
    </w:r>
    <w:r w:rsidRPr="00885D07">
      <w:rPr>
        <w:lang w:val="en-GB"/>
      </w:rPr>
      <w:instrText xml:space="preserve"> HYPERLINK "http://www.pozytywnaprofilaktyka.org" </w:instrText>
    </w:r>
    <w:r>
      <w:fldChar w:fldCharType="separate"/>
    </w:r>
    <w:r w:rsidR="0048133C" w:rsidRPr="008C6EFF">
      <w:rPr>
        <w:rStyle w:val="Hipercze"/>
        <w:rFonts w:ascii="Calibri" w:hAnsi="Calibri" w:cs="Calibri"/>
        <w:sz w:val="16"/>
        <w:lang w:val="en-GB"/>
      </w:rPr>
      <w:t>www.pozytywnaprofilaktyka.org</w:t>
    </w:r>
    <w:r>
      <w:rPr>
        <w:rStyle w:val="Hipercze"/>
        <w:rFonts w:ascii="Calibri" w:hAnsi="Calibri" w:cs="Calibri"/>
        <w:sz w:val="16"/>
        <w:lang w:val="en-GB"/>
      </w:rPr>
      <w:fldChar w:fldCharType="end"/>
    </w:r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</w:t>
    </w:r>
    <w:proofErr w:type="spellStart"/>
    <w:r w:rsidRPr="00210F5F">
      <w:rPr>
        <w:rFonts w:ascii="Calibri" w:hAnsi="Calibri" w:cs="Calibri"/>
        <w:sz w:val="16"/>
      </w:rPr>
      <w:t>Paribas</w:t>
    </w:r>
    <w:proofErr w:type="spellEnd"/>
    <w:r w:rsidRPr="00210F5F">
      <w:rPr>
        <w:rFonts w:ascii="Calibri" w:hAnsi="Calibri" w:cs="Calibri"/>
        <w:sz w:val="16"/>
      </w:rPr>
      <w:t xml:space="preserve">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48E" w14:textId="77777777" w:rsidR="004A63AD" w:rsidRDefault="004A6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943C" w14:textId="77777777" w:rsidR="009E2007" w:rsidRDefault="009E2007" w:rsidP="0048133C">
      <w:pPr>
        <w:spacing w:after="0" w:line="240" w:lineRule="auto"/>
      </w:pPr>
      <w:r>
        <w:separator/>
      </w:r>
    </w:p>
  </w:footnote>
  <w:footnote w:type="continuationSeparator" w:id="0">
    <w:p w14:paraId="2304B331" w14:textId="77777777" w:rsidR="009E2007" w:rsidRDefault="009E2007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863" w14:textId="77777777" w:rsidR="004A63AD" w:rsidRDefault="004A6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5E91CFB7" w14:textId="77777777" w:rsidR="004A63AD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 xml:space="preserve">Zadanie </w:t>
          </w:r>
          <w:r w:rsidR="004A63AD">
            <w:rPr>
              <w:sz w:val="14"/>
              <w:szCs w:val="14"/>
            </w:rPr>
            <w:t>współ</w:t>
          </w:r>
          <w:r w:rsidRPr="00A05D91">
            <w:rPr>
              <w:sz w:val="14"/>
              <w:szCs w:val="14"/>
            </w:rPr>
            <w:t>finansowane ze środków Funduszu Rozwiązywania Problemów Hazardowych,</w:t>
          </w:r>
        </w:p>
        <w:p w14:paraId="7A646263" w14:textId="204A5454" w:rsidR="0048133C" w:rsidRPr="00A05D91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>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FF1E" w14:textId="77777777" w:rsidR="004A63AD" w:rsidRDefault="004A63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368A9"/>
    <w:rsid w:val="000A6BD2"/>
    <w:rsid w:val="000B3FEC"/>
    <w:rsid w:val="000B63A8"/>
    <w:rsid w:val="00113BA7"/>
    <w:rsid w:val="00190245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A63AD"/>
    <w:rsid w:val="004D1B21"/>
    <w:rsid w:val="004D45A3"/>
    <w:rsid w:val="004E2767"/>
    <w:rsid w:val="004F5149"/>
    <w:rsid w:val="005266BD"/>
    <w:rsid w:val="005420C3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85D07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9E2007"/>
    <w:rsid w:val="00A76776"/>
    <w:rsid w:val="00A85056"/>
    <w:rsid w:val="00A85F03"/>
    <w:rsid w:val="00AA510E"/>
    <w:rsid w:val="00AC779F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0C4C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6</cp:revision>
  <dcterms:created xsi:type="dcterms:W3CDTF">2022-04-20T13:09:00Z</dcterms:created>
  <dcterms:modified xsi:type="dcterms:W3CDTF">2022-04-27T09:19:00Z</dcterms:modified>
</cp:coreProperties>
</file>